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0B889" w14:textId="2B6DDCC0" w:rsidR="000F62A6" w:rsidRDefault="000F62A6" w:rsidP="008C3E63">
      <w:pPr>
        <w:rPr>
          <w:b/>
          <w:bCs/>
        </w:rPr>
      </w:pPr>
      <w:r>
        <w:rPr>
          <w:b/>
          <w:bCs/>
        </w:rPr>
        <w:t>Application for Membership</w:t>
      </w:r>
    </w:p>
    <w:p w14:paraId="28ACC2F0" w14:textId="30BA781C" w:rsidR="000311BD" w:rsidRPr="000311BD" w:rsidRDefault="000311BD" w:rsidP="008C3E63">
      <w:pPr>
        <w:rPr>
          <w:b/>
          <w:bCs/>
        </w:rPr>
      </w:pPr>
      <w:r w:rsidRPr="000311BD">
        <w:rPr>
          <w:b/>
          <w:bCs/>
        </w:rPr>
        <w:t>THE VETERANS SQUASH RACKETS CLUB OF GREAT BRITAIN</w:t>
      </w:r>
    </w:p>
    <w:p w14:paraId="5298AA37" w14:textId="56A9F0AE" w:rsidR="000311BD" w:rsidRDefault="000311BD" w:rsidP="001B362F">
      <w:pPr>
        <w:pStyle w:val="NoSpacing"/>
      </w:pPr>
      <w:r>
        <w:t>Please forward completed application</w:t>
      </w:r>
      <w:r w:rsidR="00A110A5">
        <w:t xml:space="preserve"> either by email or post</w:t>
      </w:r>
      <w:r>
        <w:t xml:space="preserve"> to:</w:t>
      </w:r>
      <w:r w:rsidR="008C3E63">
        <w:br/>
      </w:r>
    </w:p>
    <w:p w14:paraId="1CAC4023" w14:textId="6A8015DC" w:rsidR="001D4DCA" w:rsidRDefault="000311BD" w:rsidP="001B362F">
      <w:pPr>
        <w:pStyle w:val="NoSpacing"/>
        <w:rPr>
          <w:b/>
          <w:bCs/>
        </w:rPr>
      </w:pPr>
      <w:r w:rsidRPr="000311BD">
        <w:rPr>
          <w:b/>
          <w:bCs/>
        </w:rPr>
        <w:t>The Honorary Secretary</w:t>
      </w:r>
      <w:r w:rsidR="001B362F">
        <w:rPr>
          <w:b/>
          <w:bCs/>
        </w:rPr>
        <w:t>,</w:t>
      </w:r>
      <w:r w:rsidRPr="000311BD">
        <w:rPr>
          <w:b/>
          <w:bCs/>
        </w:rPr>
        <w:t xml:space="preserve"> </w:t>
      </w:r>
      <w:r w:rsidR="000E4D02">
        <w:rPr>
          <w:b/>
          <w:bCs/>
        </w:rPr>
        <w:t>Rosalind Featherstone</w:t>
      </w:r>
      <w:r w:rsidRPr="000311BD">
        <w:rPr>
          <w:b/>
          <w:bCs/>
        </w:rPr>
        <w:t>,</w:t>
      </w:r>
    </w:p>
    <w:p w14:paraId="6C6A2EA0" w14:textId="34D1919F" w:rsidR="000311BD" w:rsidRPr="000311BD" w:rsidRDefault="00D04E32" w:rsidP="001B362F">
      <w:pPr>
        <w:pStyle w:val="NoSpacing"/>
        <w:rPr>
          <w:b/>
          <w:bCs/>
        </w:rPr>
      </w:pPr>
      <w:r>
        <w:rPr>
          <w:b/>
          <w:bCs/>
        </w:rPr>
        <w:t>Address:</w:t>
      </w:r>
      <w:r w:rsidR="000311BD" w:rsidRPr="000311BD">
        <w:rPr>
          <w:b/>
          <w:bCs/>
        </w:rPr>
        <w:t xml:space="preserve"> </w:t>
      </w:r>
      <w:r w:rsidR="00951195">
        <w:rPr>
          <w:b/>
          <w:bCs/>
        </w:rPr>
        <w:t>2 Rougemont Close, Salisbury, SP1 1LY</w:t>
      </w:r>
    </w:p>
    <w:p w14:paraId="0EA23086" w14:textId="564DF47E" w:rsidR="00A110A5" w:rsidRDefault="00A110A5" w:rsidP="001B362F">
      <w:pPr>
        <w:pStyle w:val="NoSpacing"/>
        <w:rPr>
          <w:b/>
          <w:bCs/>
        </w:rPr>
      </w:pPr>
      <w:r>
        <w:rPr>
          <w:b/>
          <w:bCs/>
        </w:rPr>
        <w:t xml:space="preserve">Email: </w:t>
      </w:r>
      <w:hyperlink r:id="rId7" w:history="1">
        <w:r w:rsidR="00951195" w:rsidRPr="002A00FC">
          <w:rPr>
            <w:rStyle w:val="Hyperlink"/>
            <w:b/>
            <w:bCs/>
          </w:rPr>
          <w:t>ros.barry@ntlworld.com</w:t>
        </w:r>
      </w:hyperlink>
      <w:r w:rsidR="00951195">
        <w:rPr>
          <w:b/>
          <w:bCs/>
        </w:rPr>
        <w:tab/>
      </w:r>
    </w:p>
    <w:p w14:paraId="0AF0528D" w14:textId="077C93B7" w:rsidR="000311BD" w:rsidRDefault="00F54291" w:rsidP="001B362F">
      <w:pPr>
        <w:pStyle w:val="NoSpacing"/>
        <w:rPr>
          <w:b/>
          <w:bCs/>
        </w:rPr>
      </w:pPr>
      <w:r w:rsidRPr="000311BD">
        <w:rPr>
          <w:b/>
          <w:bCs/>
        </w:rPr>
        <w:t>Tel</w:t>
      </w:r>
      <w:r w:rsidR="00951195">
        <w:rPr>
          <w:b/>
          <w:bCs/>
        </w:rPr>
        <w:t>: 07917 192315</w:t>
      </w:r>
    </w:p>
    <w:p w14:paraId="4866D107" w14:textId="77777777" w:rsidR="001B362F" w:rsidRDefault="001B362F" w:rsidP="001B362F">
      <w:pPr>
        <w:pStyle w:val="NoSpacing"/>
      </w:pPr>
    </w:p>
    <w:p w14:paraId="7A252140" w14:textId="7E86F851" w:rsidR="008419D4" w:rsidRDefault="000311BD">
      <w:r w:rsidRPr="000311BD">
        <w:t>I wish to become a member of the Veterans Squash Rackets Club of G</w:t>
      </w:r>
      <w:r w:rsidR="001B362F">
        <w:t xml:space="preserve">reat </w:t>
      </w:r>
      <w:r w:rsidRPr="000311BD">
        <w:t>B</w:t>
      </w:r>
      <w:r w:rsidR="001B362F">
        <w:t>ritain</w:t>
      </w:r>
      <w:r w:rsidRPr="000311BD">
        <w:t xml:space="preserve"> and</w:t>
      </w:r>
      <w:r w:rsidR="005A316F">
        <w:t xml:space="preserve"> </w:t>
      </w:r>
      <w:r w:rsidRPr="000311BD">
        <w:t xml:space="preserve">agree to abide by the rules of the Club </w:t>
      </w:r>
      <w:r>
        <w:t>(</w:t>
      </w:r>
      <w:r w:rsidR="00657EA3">
        <w:t>which</w:t>
      </w:r>
      <w:r>
        <w:t xml:space="preserve"> can</w:t>
      </w:r>
      <w:r w:rsidRPr="000311BD">
        <w:t xml:space="preserve"> be viewed on </w:t>
      </w:r>
      <w:r w:rsidR="00657EA3">
        <w:t>the Club</w:t>
      </w:r>
      <w:r w:rsidR="00785952">
        <w:t xml:space="preserve"> </w:t>
      </w:r>
      <w:r w:rsidRPr="000311BD">
        <w:t xml:space="preserve">website: </w:t>
      </w:r>
      <w:hyperlink r:id="rId8" w:history="1">
        <w:r w:rsidRPr="005718FA">
          <w:rPr>
            <w:rStyle w:val="Hyperlink"/>
          </w:rPr>
          <w:t>www.gbvs.co.uk</w:t>
        </w:r>
      </w:hyperlink>
      <w:r>
        <w:t>)</w:t>
      </w:r>
    </w:p>
    <w:p w14:paraId="6C3263F2" w14:textId="7CA87D65" w:rsidR="008419D4" w:rsidRDefault="00DB2316">
      <w:r>
        <w:t xml:space="preserve">I </w:t>
      </w:r>
      <w:r w:rsidR="008419D4">
        <w:t xml:space="preserve">will </w:t>
      </w:r>
      <w:r w:rsidR="003D0E52">
        <w:t>arrange</w:t>
      </w:r>
      <w:r w:rsidR="008419D4">
        <w:t xml:space="preserve"> an </w:t>
      </w:r>
      <w:r>
        <w:t xml:space="preserve">immediate </w:t>
      </w:r>
      <w:r w:rsidR="008419D4">
        <w:t xml:space="preserve">initial payment of </w:t>
      </w:r>
      <w:r w:rsidR="008419D4" w:rsidRPr="000B2FFB">
        <w:rPr>
          <w:b/>
          <w:bCs/>
        </w:rPr>
        <w:t>£20 (£10 joining fee &amp; £10 annual membership fee</w:t>
      </w:r>
      <w:r w:rsidRPr="000B2FFB">
        <w:rPr>
          <w:b/>
          <w:bCs/>
        </w:rPr>
        <w:t>)</w:t>
      </w:r>
      <w:r w:rsidR="008419D4" w:rsidRPr="000B2FFB">
        <w:rPr>
          <w:b/>
          <w:bCs/>
        </w:rPr>
        <w:t xml:space="preserve"> </w:t>
      </w:r>
      <w:r w:rsidR="00C57087" w:rsidRPr="000B2FFB">
        <w:rPr>
          <w:b/>
          <w:bCs/>
        </w:rPr>
        <w:t xml:space="preserve">together </w:t>
      </w:r>
      <w:r w:rsidR="008419D4" w:rsidRPr="000B2FFB">
        <w:rPr>
          <w:b/>
          <w:bCs/>
        </w:rPr>
        <w:t>with a standing order to remit annual membership fees of £10 on July 1</w:t>
      </w:r>
      <w:r w:rsidR="008419D4" w:rsidRPr="000B2FFB">
        <w:rPr>
          <w:b/>
          <w:bCs/>
          <w:vertAlign w:val="superscript"/>
        </w:rPr>
        <w:t>st</w:t>
      </w:r>
      <w:r w:rsidR="008419D4" w:rsidRPr="000B2FFB">
        <w:rPr>
          <w:b/>
          <w:bCs/>
        </w:rPr>
        <w:t xml:space="preserve"> </w:t>
      </w:r>
      <w:r w:rsidR="008419D4">
        <w:t xml:space="preserve">in each subsequent year </w:t>
      </w:r>
      <w:r w:rsidR="000F62A6">
        <w:t xml:space="preserve">all </w:t>
      </w:r>
      <w:r w:rsidR="008419D4">
        <w:t xml:space="preserve">to the account as detailed </w:t>
      </w:r>
      <w:r>
        <w:t>below.</w:t>
      </w:r>
    </w:p>
    <w:p w14:paraId="6612CF49" w14:textId="17069E90" w:rsidR="00DB2316" w:rsidRPr="001B362F" w:rsidRDefault="00DB2316" w:rsidP="001B362F">
      <w:pPr>
        <w:jc w:val="center"/>
        <w:rPr>
          <w:b/>
          <w:bCs/>
        </w:rPr>
      </w:pPr>
      <w:r w:rsidRPr="001B362F">
        <w:rPr>
          <w:b/>
          <w:bCs/>
        </w:rPr>
        <w:t xml:space="preserve">Sort Code: 30-00-08 </w:t>
      </w:r>
      <w:r w:rsidR="00C032FC">
        <w:rPr>
          <w:b/>
          <w:bCs/>
        </w:rPr>
        <w:t xml:space="preserve">  </w:t>
      </w:r>
      <w:r w:rsidRPr="001B362F">
        <w:rPr>
          <w:b/>
          <w:bCs/>
        </w:rPr>
        <w:t xml:space="preserve">A/C No: 03761683 </w:t>
      </w:r>
      <w:r w:rsidR="00C032FC">
        <w:rPr>
          <w:b/>
          <w:bCs/>
        </w:rPr>
        <w:t xml:space="preserve">  </w:t>
      </w:r>
      <w:r w:rsidRPr="001B362F">
        <w:rPr>
          <w:b/>
          <w:bCs/>
        </w:rPr>
        <w:t>Account Name: The Veterans Squash Club of Great Britain</w:t>
      </w:r>
    </w:p>
    <w:p w14:paraId="06967447" w14:textId="0CC21CDE" w:rsidR="001B362F" w:rsidRDefault="008419D4" w:rsidP="0040690E">
      <w:pPr>
        <w:spacing w:after="0" w:line="240" w:lineRule="auto"/>
      </w:pPr>
      <w:r w:rsidRPr="000311BD">
        <w:t xml:space="preserve">In addition, by signing this form </w:t>
      </w:r>
      <w:r>
        <w:t>I</w:t>
      </w:r>
      <w:r w:rsidRPr="000311BD">
        <w:t xml:space="preserve"> accept and acknowledge the provisions of GDPR (General Data Protection Regulations) </w:t>
      </w:r>
      <w:r>
        <w:t xml:space="preserve">for the Club </w:t>
      </w:r>
      <w:r w:rsidRPr="000311BD">
        <w:t xml:space="preserve">which </w:t>
      </w:r>
      <w:r>
        <w:t xml:space="preserve">for reference </w:t>
      </w:r>
      <w:r w:rsidRPr="000311BD">
        <w:t xml:space="preserve">are </w:t>
      </w:r>
      <w:r>
        <w:t>available to view on the website as above.</w:t>
      </w:r>
      <w:r w:rsidR="00DF56AE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863"/>
        <w:gridCol w:w="4365"/>
      </w:tblGrid>
      <w:tr w:rsidR="00DF56AE" w14:paraId="6BEB9C45" w14:textId="77777777" w:rsidTr="0040690E">
        <w:trPr>
          <w:trHeight w:hRule="exact" w:val="567"/>
        </w:trPr>
        <w:tc>
          <w:tcPr>
            <w:tcW w:w="1129" w:type="dxa"/>
            <w:vAlign w:val="center"/>
          </w:tcPr>
          <w:p w14:paraId="6B441460" w14:textId="1A48B54F" w:rsidR="00DF56AE" w:rsidRDefault="00DF56AE">
            <w:r w:rsidRPr="000311BD">
              <w:rPr>
                <w:b/>
                <w:bCs/>
              </w:rPr>
              <w:t>Signed</w:t>
            </w:r>
          </w:p>
        </w:tc>
        <w:tc>
          <w:tcPr>
            <w:tcW w:w="4099" w:type="dxa"/>
            <w:vAlign w:val="center"/>
          </w:tcPr>
          <w:p w14:paraId="2DCE9698" w14:textId="77777777" w:rsidR="00DF56AE" w:rsidRDefault="00DF56AE"/>
        </w:tc>
        <w:tc>
          <w:tcPr>
            <w:tcW w:w="863" w:type="dxa"/>
            <w:vAlign w:val="center"/>
          </w:tcPr>
          <w:p w14:paraId="69741876" w14:textId="3DC808B7" w:rsidR="00DF56AE" w:rsidRDefault="00DF56AE">
            <w:r>
              <w:rPr>
                <w:b/>
                <w:bCs/>
              </w:rPr>
              <w:t>Date</w:t>
            </w:r>
          </w:p>
        </w:tc>
        <w:tc>
          <w:tcPr>
            <w:tcW w:w="4365" w:type="dxa"/>
            <w:vAlign w:val="center"/>
          </w:tcPr>
          <w:p w14:paraId="25DB5F81" w14:textId="77777777" w:rsidR="00DF56AE" w:rsidRDefault="00DF56AE"/>
        </w:tc>
      </w:tr>
    </w:tbl>
    <w:p w14:paraId="18F8DBB0" w14:textId="5510640B" w:rsidR="00C23C6C" w:rsidRDefault="00DF56AE">
      <w:pPr>
        <w:rPr>
          <w:b/>
          <w:bCs/>
        </w:rPr>
      </w:pPr>
      <w:r>
        <w:rPr>
          <w:b/>
          <w:bCs/>
        </w:rPr>
        <w:br/>
      </w:r>
      <w:r w:rsidR="00C23C6C">
        <w:rPr>
          <w:b/>
          <w:bCs/>
        </w:rPr>
        <w:t xml:space="preserve">If you have any difficulties arranging </w:t>
      </w:r>
      <w:r w:rsidR="00892CD1">
        <w:rPr>
          <w:b/>
          <w:bCs/>
        </w:rPr>
        <w:t xml:space="preserve">online </w:t>
      </w:r>
      <w:r w:rsidR="006B0405">
        <w:rPr>
          <w:b/>
          <w:bCs/>
        </w:rPr>
        <w:t>payment,</w:t>
      </w:r>
      <w:r w:rsidR="00C23C6C">
        <w:rPr>
          <w:b/>
          <w:bCs/>
        </w:rPr>
        <w:t xml:space="preserve"> please contact the Club Treasurer</w:t>
      </w:r>
      <w:r w:rsidR="00C032FC">
        <w:rPr>
          <w:b/>
          <w:bCs/>
        </w:rPr>
        <w:t>,</w:t>
      </w:r>
      <w:r w:rsidR="00C23C6C">
        <w:rPr>
          <w:b/>
          <w:bCs/>
        </w:rPr>
        <w:t xml:space="preserve"> Robert Smith</w:t>
      </w:r>
      <w:r w:rsidR="00EC402F">
        <w:rPr>
          <w:b/>
          <w:bCs/>
        </w:rPr>
        <w:t>,</w:t>
      </w:r>
      <w:r w:rsidR="00C23C6C">
        <w:rPr>
          <w:b/>
          <w:bCs/>
        </w:rPr>
        <w:t xml:space="preserve"> on mobile 07836 218703</w:t>
      </w:r>
    </w:p>
    <w:p w14:paraId="05CD25A3" w14:textId="587FFE51" w:rsidR="00C57087" w:rsidRDefault="00C57087">
      <w:pPr>
        <w:rPr>
          <w:b/>
          <w:bCs/>
        </w:rPr>
      </w:pPr>
      <w:r w:rsidRPr="00C57087">
        <w:rPr>
          <w:b/>
          <w:bCs/>
        </w:rPr>
        <w:t>Details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3231"/>
      </w:tblGrid>
      <w:tr w:rsidR="00DF56AE" w14:paraId="0D59FC5F" w14:textId="77777777" w:rsidTr="000F3D63">
        <w:trPr>
          <w:trHeight w:hRule="exact" w:val="340"/>
        </w:trPr>
        <w:tc>
          <w:tcPr>
            <w:tcW w:w="1838" w:type="dxa"/>
            <w:vAlign w:val="center"/>
          </w:tcPr>
          <w:p w14:paraId="5135E75E" w14:textId="66DE95B8" w:rsidR="00DF56AE" w:rsidRPr="000F3D63" w:rsidRDefault="000317F8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Surname</w:t>
            </w:r>
          </w:p>
        </w:tc>
        <w:tc>
          <w:tcPr>
            <w:tcW w:w="3686" w:type="dxa"/>
            <w:vAlign w:val="center"/>
          </w:tcPr>
          <w:p w14:paraId="1BF9DBAA" w14:textId="77777777" w:rsidR="00DF56AE" w:rsidRPr="0040690E" w:rsidRDefault="00DF56AE" w:rsidP="00314CC7"/>
        </w:tc>
        <w:tc>
          <w:tcPr>
            <w:tcW w:w="1701" w:type="dxa"/>
            <w:vAlign w:val="center"/>
          </w:tcPr>
          <w:p w14:paraId="5B6CCC6B" w14:textId="44F89EA6" w:rsidR="00DF56AE" w:rsidRPr="000F3D63" w:rsidRDefault="000317F8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First name</w:t>
            </w:r>
          </w:p>
        </w:tc>
        <w:tc>
          <w:tcPr>
            <w:tcW w:w="3231" w:type="dxa"/>
            <w:vAlign w:val="center"/>
          </w:tcPr>
          <w:p w14:paraId="77EAFF88" w14:textId="77777777" w:rsidR="00DF56AE" w:rsidRPr="0040690E" w:rsidRDefault="00DF56AE" w:rsidP="00314CC7"/>
        </w:tc>
      </w:tr>
      <w:tr w:rsidR="00965939" w14:paraId="396E3E5A" w14:textId="77777777" w:rsidTr="000F3D63">
        <w:trPr>
          <w:trHeight w:hRule="exact" w:val="680"/>
        </w:trPr>
        <w:tc>
          <w:tcPr>
            <w:tcW w:w="1838" w:type="dxa"/>
            <w:vAlign w:val="center"/>
          </w:tcPr>
          <w:p w14:paraId="7DCCE115" w14:textId="26E4B8BB" w:rsidR="00965939" w:rsidRPr="000F3D63" w:rsidRDefault="00965939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Address</w:t>
            </w:r>
          </w:p>
        </w:tc>
        <w:tc>
          <w:tcPr>
            <w:tcW w:w="8618" w:type="dxa"/>
            <w:gridSpan w:val="3"/>
            <w:vAlign w:val="center"/>
          </w:tcPr>
          <w:p w14:paraId="18EC39B3" w14:textId="7C51E494" w:rsidR="00965939" w:rsidRPr="000F3D63" w:rsidRDefault="00B60385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br/>
            </w:r>
          </w:p>
        </w:tc>
      </w:tr>
      <w:tr w:rsidR="00DF56AE" w14:paraId="1DD7B017" w14:textId="77777777" w:rsidTr="000F3D63">
        <w:trPr>
          <w:trHeight w:hRule="exact" w:val="340"/>
        </w:trPr>
        <w:tc>
          <w:tcPr>
            <w:tcW w:w="1838" w:type="dxa"/>
            <w:vAlign w:val="center"/>
          </w:tcPr>
          <w:p w14:paraId="252F7344" w14:textId="2713A066" w:rsidR="00DF56AE" w:rsidRPr="000F3D63" w:rsidRDefault="00965939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Post Town</w:t>
            </w:r>
          </w:p>
        </w:tc>
        <w:tc>
          <w:tcPr>
            <w:tcW w:w="3686" w:type="dxa"/>
            <w:vAlign w:val="center"/>
          </w:tcPr>
          <w:p w14:paraId="2865B5BF" w14:textId="77777777" w:rsidR="00DF56AE" w:rsidRPr="0040690E" w:rsidRDefault="00DF56AE" w:rsidP="00314CC7"/>
        </w:tc>
        <w:tc>
          <w:tcPr>
            <w:tcW w:w="1701" w:type="dxa"/>
            <w:vAlign w:val="center"/>
          </w:tcPr>
          <w:p w14:paraId="60FA2325" w14:textId="7B042662" w:rsidR="00DF56AE" w:rsidRPr="000F3D63" w:rsidRDefault="00965939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Post Code</w:t>
            </w:r>
          </w:p>
        </w:tc>
        <w:tc>
          <w:tcPr>
            <w:tcW w:w="3231" w:type="dxa"/>
            <w:vAlign w:val="center"/>
          </w:tcPr>
          <w:p w14:paraId="77233C92" w14:textId="77777777" w:rsidR="00DF56AE" w:rsidRPr="0040690E" w:rsidRDefault="00DF56AE" w:rsidP="00314CC7"/>
        </w:tc>
      </w:tr>
      <w:tr w:rsidR="00DF56AE" w14:paraId="6871FBCF" w14:textId="77777777" w:rsidTr="000F3D63">
        <w:trPr>
          <w:trHeight w:hRule="exact" w:val="340"/>
        </w:trPr>
        <w:tc>
          <w:tcPr>
            <w:tcW w:w="1838" w:type="dxa"/>
            <w:vAlign w:val="center"/>
          </w:tcPr>
          <w:p w14:paraId="2533A538" w14:textId="08DCB46B" w:rsidR="00DF56AE" w:rsidRPr="000F3D63" w:rsidRDefault="000317F8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Date of Birth</w:t>
            </w:r>
          </w:p>
        </w:tc>
        <w:tc>
          <w:tcPr>
            <w:tcW w:w="3686" w:type="dxa"/>
            <w:vAlign w:val="center"/>
          </w:tcPr>
          <w:p w14:paraId="49561C13" w14:textId="77777777" w:rsidR="00DF56AE" w:rsidRPr="0040690E" w:rsidRDefault="00DF56AE" w:rsidP="00314CC7"/>
        </w:tc>
        <w:tc>
          <w:tcPr>
            <w:tcW w:w="1701" w:type="dxa"/>
            <w:vAlign w:val="center"/>
          </w:tcPr>
          <w:p w14:paraId="077FF0BA" w14:textId="1AB43718" w:rsidR="00DF56AE" w:rsidRPr="000F3D63" w:rsidRDefault="00F1636E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Phone (Home)</w:t>
            </w:r>
          </w:p>
        </w:tc>
        <w:tc>
          <w:tcPr>
            <w:tcW w:w="3231" w:type="dxa"/>
            <w:vAlign w:val="center"/>
          </w:tcPr>
          <w:p w14:paraId="5242D1A8" w14:textId="77777777" w:rsidR="00DF56AE" w:rsidRPr="0040690E" w:rsidRDefault="00DF56AE" w:rsidP="00314CC7"/>
        </w:tc>
      </w:tr>
      <w:tr w:rsidR="00DF56AE" w14:paraId="7BE17E03" w14:textId="77777777" w:rsidTr="000F3D63">
        <w:trPr>
          <w:trHeight w:hRule="exact" w:val="340"/>
        </w:trPr>
        <w:tc>
          <w:tcPr>
            <w:tcW w:w="1838" w:type="dxa"/>
            <w:vAlign w:val="center"/>
          </w:tcPr>
          <w:p w14:paraId="07257C4D" w14:textId="738E285F" w:rsidR="00DF56AE" w:rsidRPr="000F3D63" w:rsidRDefault="00F1636E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Phone (Work)</w:t>
            </w:r>
          </w:p>
        </w:tc>
        <w:tc>
          <w:tcPr>
            <w:tcW w:w="3686" w:type="dxa"/>
            <w:vAlign w:val="center"/>
          </w:tcPr>
          <w:p w14:paraId="441E537D" w14:textId="77777777" w:rsidR="00DF56AE" w:rsidRPr="0040690E" w:rsidRDefault="00DF56AE" w:rsidP="00314CC7"/>
        </w:tc>
        <w:tc>
          <w:tcPr>
            <w:tcW w:w="1701" w:type="dxa"/>
            <w:vAlign w:val="center"/>
          </w:tcPr>
          <w:p w14:paraId="5A75C11E" w14:textId="1EE2FD08" w:rsidR="00DF56AE" w:rsidRPr="000F3D63" w:rsidRDefault="00F1636E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Phone (Mobile)</w:t>
            </w:r>
          </w:p>
        </w:tc>
        <w:tc>
          <w:tcPr>
            <w:tcW w:w="3231" w:type="dxa"/>
            <w:vAlign w:val="center"/>
          </w:tcPr>
          <w:p w14:paraId="727E8C83" w14:textId="77777777" w:rsidR="00DF56AE" w:rsidRPr="0040690E" w:rsidRDefault="00DF56AE" w:rsidP="00314CC7"/>
        </w:tc>
      </w:tr>
      <w:tr w:rsidR="0040690E" w14:paraId="683F26BD" w14:textId="77777777" w:rsidTr="005C6245">
        <w:trPr>
          <w:trHeight w:hRule="exact" w:val="340"/>
        </w:trPr>
        <w:tc>
          <w:tcPr>
            <w:tcW w:w="1838" w:type="dxa"/>
            <w:vAlign w:val="center"/>
          </w:tcPr>
          <w:p w14:paraId="1A39459A" w14:textId="41352C6F" w:rsidR="0040690E" w:rsidRPr="000F3D63" w:rsidRDefault="0040690E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Email Address</w:t>
            </w:r>
          </w:p>
        </w:tc>
        <w:tc>
          <w:tcPr>
            <w:tcW w:w="8618" w:type="dxa"/>
            <w:gridSpan w:val="3"/>
            <w:vAlign w:val="center"/>
          </w:tcPr>
          <w:p w14:paraId="43DBF47D" w14:textId="77777777" w:rsidR="0040690E" w:rsidRPr="0040690E" w:rsidRDefault="0040690E" w:rsidP="00314CC7"/>
        </w:tc>
      </w:tr>
      <w:tr w:rsidR="00806F0F" w14:paraId="5C707FD2" w14:textId="77777777" w:rsidTr="0040690E">
        <w:trPr>
          <w:trHeight w:hRule="exact" w:val="680"/>
        </w:trPr>
        <w:tc>
          <w:tcPr>
            <w:tcW w:w="1838" w:type="dxa"/>
            <w:vAlign w:val="center"/>
          </w:tcPr>
          <w:p w14:paraId="6AAFC6A1" w14:textId="477911B0" w:rsidR="00806F0F" w:rsidRPr="000F3D63" w:rsidRDefault="00806F0F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t>Current</w:t>
            </w:r>
            <w:r w:rsidRPr="000F3D63">
              <w:rPr>
                <w:b/>
                <w:bCs/>
              </w:rPr>
              <w:br/>
              <w:t>Squash Clubs</w:t>
            </w:r>
          </w:p>
        </w:tc>
        <w:tc>
          <w:tcPr>
            <w:tcW w:w="8618" w:type="dxa"/>
            <w:gridSpan w:val="3"/>
          </w:tcPr>
          <w:p w14:paraId="70B149FE" w14:textId="77777777" w:rsidR="00806F0F" w:rsidRPr="0040690E" w:rsidRDefault="00806F0F" w:rsidP="00314CC7"/>
        </w:tc>
      </w:tr>
    </w:tbl>
    <w:p w14:paraId="0D4650DD" w14:textId="10679687" w:rsidR="000968EC" w:rsidRDefault="00806F0F">
      <w:pPr>
        <w:rPr>
          <w:b/>
          <w:bCs/>
          <w:color w:val="FF0000"/>
        </w:rPr>
      </w:pPr>
      <w:r>
        <w:rPr>
          <w:b/>
          <w:bCs/>
          <w:color w:val="FF0000"/>
        </w:rPr>
        <w:br/>
      </w:r>
      <w:r w:rsidR="000968EC" w:rsidRPr="00892CD1">
        <w:rPr>
          <w:b/>
          <w:bCs/>
          <w:color w:val="FF0000"/>
        </w:rPr>
        <w:t>THE TREASURER WOULD BE OBLIGED IF YOU</w:t>
      </w:r>
      <w:r w:rsidR="00467570" w:rsidRPr="00892CD1">
        <w:rPr>
          <w:b/>
          <w:bCs/>
          <w:color w:val="FF0000"/>
        </w:rPr>
        <w:t xml:space="preserve"> WOULD </w:t>
      </w:r>
      <w:r w:rsidR="000968EC" w:rsidRPr="00892CD1">
        <w:rPr>
          <w:b/>
          <w:bCs/>
          <w:color w:val="FF0000"/>
        </w:rPr>
        <w:t xml:space="preserve">BE SURE TO SET UP THE STANDING ORDER FOR </w:t>
      </w:r>
      <w:r w:rsidR="00951195">
        <w:rPr>
          <w:b/>
          <w:bCs/>
          <w:color w:val="FF0000"/>
        </w:rPr>
        <w:t>SUBSCRIPTION</w:t>
      </w:r>
      <w:r w:rsidR="000968EC" w:rsidRPr="00892CD1">
        <w:rPr>
          <w:b/>
          <w:bCs/>
          <w:color w:val="FF0000"/>
        </w:rPr>
        <w:t xml:space="preserve"> RENEWAL FROM J</w:t>
      </w:r>
      <w:r w:rsidR="00467570" w:rsidRPr="00892CD1">
        <w:rPr>
          <w:b/>
          <w:bCs/>
          <w:color w:val="FF0000"/>
        </w:rPr>
        <w:t>ULY</w:t>
      </w:r>
      <w:r w:rsidR="000968EC" w:rsidRPr="00892CD1">
        <w:rPr>
          <w:b/>
          <w:bCs/>
          <w:color w:val="FF0000"/>
        </w:rPr>
        <w:t xml:space="preserve"> 1</w:t>
      </w:r>
      <w:r w:rsidR="000968EC" w:rsidRPr="00892CD1">
        <w:rPr>
          <w:b/>
          <w:bCs/>
          <w:color w:val="FF0000"/>
          <w:vertAlign w:val="superscript"/>
        </w:rPr>
        <w:t>ST</w:t>
      </w:r>
      <w:r w:rsidR="000968EC" w:rsidRPr="00892CD1">
        <w:rPr>
          <w:b/>
          <w:bCs/>
          <w:color w:val="FF0000"/>
        </w:rPr>
        <w:t xml:space="preserve"> EACH </w:t>
      </w:r>
      <w:r w:rsidR="00467570" w:rsidRPr="00892CD1">
        <w:rPr>
          <w:b/>
          <w:bCs/>
          <w:color w:val="FF0000"/>
        </w:rPr>
        <w:t>YEAR</w:t>
      </w:r>
      <w:r w:rsidR="002139B6" w:rsidRPr="00892CD1">
        <w:rPr>
          <w:b/>
          <w:bCs/>
          <w:color w:val="FF0000"/>
        </w:rPr>
        <w:t xml:space="preserve"> </w:t>
      </w:r>
      <w:r w:rsidR="0002684D" w:rsidRPr="00892CD1">
        <w:rPr>
          <w:b/>
          <w:bCs/>
          <w:color w:val="FF0000"/>
        </w:rPr>
        <w:t xml:space="preserve">AND </w:t>
      </w:r>
      <w:r w:rsidR="00F469C1" w:rsidRPr="00892CD1">
        <w:rPr>
          <w:b/>
          <w:bCs/>
          <w:color w:val="FF0000"/>
        </w:rPr>
        <w:t>PROVIDE</w:t>
      </w:r>
      <w:r w:rsidR="0002684D" w:rsidRPr="00892CD1">
        <w:rPr>
          <w:b/>
          <w:bCs/>
          <w:color w:val="FF0000"/>
        </w:rPr>
        <w:t xml:space="preserve"> DETAI</w:t>
      </w:r>
      <w:r w:rsidR="002139B6" w:rsidRPr="00892CD1">
        <w:rPr>
          <w:b/>
          <w:bCs/>
          <w:color w:val="FF0000"/>
        </w:rPr>
        <w:t>LS</w:t>
      </w:r>
      <w:r w:rsidR="0002684D" w:rsidRPr="00892CD1">
        <w:rPr>
          <w:b/>
          <w:bCs/>
          <w:color w:val="FF0000"/>
        </w:rPr>
        <w:t xml:space="preserve"> OF THE</w:t>
      </w:r>
      <w:r w:rsidR="007B7D81" w:rsidRPr="00892CD1">
        <w:rPr>
          <w:b/>
          <w:bCs/>
          <w:color w:val="FF0000"/>
        </w:rPr>
        <w:t xml:space="preserve"> NAME OF THE</w:t>
      </w:r>
      <w:r w:rsidR="0002684D" w:rsidRPr="00892CD1">
        <w:rPr>
          <w:b/>
          <w:bCs/>
          <w:color w:val="FF0000"/>
        </w:rPr>
        <w:t xml:space="preserve"> ACCOUNT PAYING BELOW FOR REFER</w:t>
      </w:r>
      <w:r w:rsidR="00B83DDF" w:rsidRPr="00892CD1">
        <w:rPr>
          <w:b/>
          <w:bCs/>
          <w:color w:val="FF0000"/>
        </w:rPr>
        <w:t>E</w:t>
      </w:r>
      <w:r w:rsidR="0002684D" w:rsidRPr="00892CD1">
        <w:rPr>
          <w:b/>
          <w:bCs/>
          <w:color w:val="FF0000"/>
        </w:rPr>
        <w:t xml:space="preserve">NCE PURPOSES </w:t>
      </w:r>
      <w:r w:rsidR="002139B6" w:rsidRPr="00892CD1">
        <w:rPr>
          <w:b/>
          <w:bCs/>
          <w:color w:val="FF0000"/>
        </w:rPr>
        <w:t>IN DUE COURSE</w:t>
      </w:r>
      <w:r w:rsidR="00F469C1" w:rsidRPr="00892CD1">
        <w:rPr>
          <w:b/>
          <w:bCs/>
          <w:color w:val="FF0000"/>
        </w:rPr>
        <w:t xml:space="preserve"> </w:t>
      </w:r>
      <w:r w:rsidR="0002684D" w:rsidRPr="00892CD1">
        <w:rPr>
          <w:b/>
          <w:bCs/>
          <w:color w:val="FF0000"/>
        </w:rPr>
        <w:t xml:space="preserve">ON </w:t>
      </w:r>
      <w:r w:rsidR="00F20458" w:rsidRPr="00892CD1">
        <w:rPr>
          <w:b/>
          <w:bCs/>
          <w:color w:val="FF0000"/>
        </w:rPr>
        <w:t>THE CLUB’S BANK STA</w:t>
      </w:r>
      <w:r w:rsidR="002139B6" w:rsidRPr="00892CD1">
        <w:rPr>
          <w:b/>
          <w:bCs/>
          <w:color w:val="FF0000"/>
        </w:rPr>
        <w:t>T</w:t>
      </w:r>
      <w:r w:rsidR="00F20458" w:rsidRPr="00892CD1">
        <w:rPr>
          <w:b/>
          <w:bCs/>
          <w:color w:val="FF0000"/>
        </w:rPr>
        <w:t>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545563" w14:paraId="4177D577" w14:textId="77777777" w:rsidTr="00545563">
        <w:trPr>
          <w:trHeight w:hRule="exact" w:val="340"/>
        </w:trPr>
        <w:tc>
          <w:tcPr>
            <w:tcW w:w="6516" w:type="dxa"/>
            <w:vAlign w:val="center"/>
          </w:tcPr>
          <w:p w14:paraId="643B816C" w14:textId="77777777" w:rsidR="00545563" w:rsidRPr="00D03FAA" w:rsidRDefault="00545563" w:rsidP="00545563">
            <w:pPr>
              <w:rPr>
                <w:b/>
                <w:bCs/>
              </w:rPr>
            </w:pPr>
            <w:r w:rsidRPr="00D03FAA">
              <w:rPr>
                <w:b/>
                <w:bCs/>
              </w:rPr>
              <w:t>Your Bank Account Name (for reference on July</w:t>
            </w:r>
            <w:r>
              <w:rPr>
                <w:b/>
                <w:bCs/>
              </w:rPr>
              <w:t xml:space="preserve"> </w:t>
            </w:r>
            <w:r w:rsidRPr="00D03FAA">
              <w:rPr>
                <w:b/>
                <w:bCs/>
              </w:rPr>
              <w:t>1st annual renewal)</w:t>
            </w:r>
            <w:r>
              <w:rPr>
                <w:b/>
                <w:bCs/>
              </w:rPr>
              <w:t xml:space="preserve"> </w:t>
            </w:r>
          </w:p>
          <w:p w14:paraId="08524E6D" w14:textId="49D0A44A" w:rsidR="00545563" w:rsidRPr="000F3D63" w:rsidRDefault="00545563" w:rsidP="00314CC7">
            <w:pPr>
              <w:rPr>
                <w:b/>
                <w:bCs/>
              </w:rPr>
            </w:pPr>
          </w:p>
        </w:tc>
        <w:tc>
          <w:tcPr>
            <w:tcW w:w="3940" w:type="dxa"/>
            <w:vAlign w:val="center"/>
          </w:tcPr>
          <w:p w14:paraId="58975A80" w14:textId="2A5FBC7B" w:rsidR="00545563" w:rsidRPr="000F3D63" w:rsidRDefault="00545563" w:rsidP="00314CC7">
            <w:pPr>
              <w:rPr>
                <w:b/>
                <w:bCs/>
              </w:rPr>
            </w:pPr>
            <w:r w:rsidRPr="000F3D63">
              <w:rPr>
                <w:b/>
                <w:bCs/>
              </w:rPr>
              <w:br/>
            </w:r>
          </w:p>
        </w:tc>
      </w:tr>
    </w:tbl>
    <w:p w14:paraId="2239F2B1" w14:textId="649C43C3" w:rsidR="000311BD" w:rsidRPr="000F62A6" w:rsidRDefault="00545563" w:rsidP="0063015C">
      <w:pPr>
        <w:jc w:val="center"/>
        <w:rPr>
          <w:b/>
          <w:bCs/>
        </w:rPr>
      </w:pPr>
      <w:r>
        <w:rPr>
          <w:b/>
          <w:bCs/>
        </w:rPr>
        <w:br/>
      </w:r>
      <w:r w:rsidR="00DB2316" w:rsidRPr="000F62A6">
        <w:rPr>
          <w:b/>
          <w:bCs/>
        </w:rPr>
        <w:t xml:space="preserve">NB: Qualifying ages for Club Membership </w:t>
      </w:r>
      <w:r w:rsidR="000F62A6">
        <w:rPr>
          <w:b/>
          <w:bCs/>
        </w:rPr>
        <w:t>are</w:t>
      </w:r>
      <w:r w:rsidR="00DB2316" w:rsidRPr="000F62A6">
        <w:rPr>
          <w:b/>
          <w:bCs/>
        </w:rPr>
        <w:t xml:space="preserve"> for Ladies 35 years and for Gentlem</w:t>
      </w:r>
      <w:r w:rsidR="00C91D5E">
        <w:rPr>
          <w:b/>
          <w:bCs/>
        </w:rPr>
        <w:t>e</w:t>
      </w:r>
      <w:r w:rsidR="00DB2316" w:rsidRPr="000F62A6">
        <w:rPr>
          <w:b/>
          <w:bCs/>
        </w:rPr>
        <w:t>n 40 years</w:t>
      </w:r>
      <w:r w:rsidR="000F62A6" w:rsidRPr="000F62A6">
        <w:rPr>
          <w:b/>
          <w:bCs/>
        </w:rPr>
        <w:t>.</w:t>
      </w:r>
    </w:p>
    <w:sectPr w:rsidR="000311BD" w:rsidRPr="000F62A6" w:rsidSect="00055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F9A7" w14:textId="77777777" w:rsidR="00245221" w:rsidRDefault="00245221" w:rsidP="00E175EA">
      <w:pPr>
        <w:spacing w:after="0" w:line="240" w:lineRule="auto"/>
      </w:pPr>
      <w:r>
        <w:separator/>
      </w:r>
    </w:p>
  </w:endnote>
  <w:endnote w:type="continuationSeparator" w:id="0">
    <w:p w14:paraId="6ED97A92" w14:textId="77777777" w:rsidR="00245221" w:rsidRDefault="00245221" w:rsidP="00E1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4BB41" w14:textId="77777777" w:rsidR="00710E2E" w:rsidRDefault="00710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BD7E" w14:textId="77777777" w:rsidR="00710E2E" w:rsidRDefault="00710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B06A" w14:textId="77777777" w:rsidR="00710E2E" w:rsidRDefault="0071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9978" w14:textId="77777777" w:rsidR="00245221" w:rsidRDefault="00245221" w:rsidP="00E175EA">
      <w:pPr>
        <w:spacing w:after="0" w:line="240" w:lineRule="auto"/>
      </w:pPr>
      <w:r>
        <w:separator/>
      </w:r>
    </w:p>
  </w:footnote>
  <w:footnote w:type="continuationSeparator" w:id="0">
    <w:p w14:paraId="41FBCFEC" w14:textId="77777777" w:rsidR="00245221" w:rsidRDefault="00245221" w:rsidP="00E1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BD98" w14:textId="77777777" w:rsidR="00710E2E" w:rsidRDefault="00710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77E4" w14:textId="6B7FB797" w:rsidR="00E175EA" w:rsidRDefault="00AB470B">
    <w:pPr>
      <w:pStyle w:val="Header"/>
    </w:pPr>
    <w:r>
      <w:t xml:space="preserve">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DB3152B" wp14:editId="1FD744B1">
          <wp:extent cx="1073963" cy="10515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24" cy="1066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7079" w14:textId="77777777" w:rsidR="00710E2E" w:rsidRDefault="00710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66A4E"/>
    <w:multiLevelType w:val="hybridMultilevel"/>
    <w:tmpl w:val="3BA6DA08"/>
    <w:lvl w:ilvl="0" w:tplc="91887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3FCA"/>
    <w:multiLevelType w:val="hybridMultilevel"/>
    <w:tmpl w:val="5C3E2F40"/>
    <w:lvl w:ilvl="0" w:tplc="E18E8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19637">
    <w:abstractNumId w:val="0"/>
  </w:num>
  <w:num w:numId="2" w16cid:durableId="194113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BD"/>
    <w:rsid w:val="0002212C"/>
    <w:rsid w:val="0002684D"/>
    <w:rsid w:val="000311BD"/>
    <w:rsid w:val="000317F8"/>
    <w:rsid w:val="0005539E"/>
    <w:rsid w:val="00083EC9"/>
    <w:rsid w:val="000968EC"/>
    <w:rsid w:val="000B2FFB"/>
    <w:rsid w:val="000E4D02"/>
    <w:rsid w:val="000F3D63"/>
    <w:rsid w:val="000F62A6"/>
    <w:rsid w:val="00145A47"/>
    <w:rsid w:val="00147B37"/>
    <w:rsid w:val="00150440"/>
    <w:rsid w:val="0018040B"/>
    <w:rsid w:val="00195754"/>
    <w:rsid w:val="001B362F"/>
    <w:rsid w:val="001D4DCA"/>
    <w:rsid w:val="002139B6"/>
    <w:rsid w:val="00245221"/>
    <w:rsid w:val="002B3ED3"/>
    <w:rsid w:val="002D5C41"/>
    <w:rsid w:val="00355DE9"/>
    <w:rsid w:val="003D0E52"/>
    <w:rsid w:val="003D40C5"/>
    <w:rsid w:val="0040690E"/>
    <w:rsid w:val="00467570"/>
    <w:rsid w:val="004E3493"/>
    <w:rsid w:val="004E54EF"/>
    <w:rsid w:val="00545563"/>
    <w:rsid w:val="005A316F"/>
    <w:rsid w:val="005B471F"/>
    <w:rsid w:val="005E62BB"/>
    <w:rsid w:val="0063015C"/>
    <w:rsid w:val="00640833"/>
    <w:rsid w:val="00657EA3"/>
    <w:rsid w:val="006642F3"/>
    <w:rsid w:val="006B0405"/>
    <w:rsid w:val="006C0CB1"/>
    <w:rsid w:val="00710E2E"/>
    <w:rsid w:val="00785952"/>
    <w:rsid w:val="007B7D81"/>
    <w:rsid w:val="00806F0F"/>
    <w:rsid w:val="008419D4"/>
    <w:rsid w:val="00892CD1"/>
    <w:rsid w:val="008A07FC"/>
    <w:rsid w:val="008A28CB"/>
    <w:rsid w:val="008C3E63"/>
    <w:rsid w:val="009211F0"/>
    <w:rsid w:val="00951195"/>
    <w:rsid w:val="00965939"/>
    <w:rsid w:val="009D6D9D"/>
    <w:rsid w:val="00A110A5"/>
    <w:rsid w:val="00A31732"/>
    <w:rsid w:val="00A430F3"/>
    <w:rsid w:val="00AB470B"/>
    <w:rsid w:val="00B60385"/>
    <w:rsid w:val="00B83DDF"/>
    <w:rsid w:val="00B83FC4"/>
    <w:rsid w:val="00C032FC"/>
    <w:rsid w:val="00C23C6C"/>
    <w:rsid w:val="00C57087"/>
    <w:rsid w:val="00C627C4"/>
    <w:rsid w:val="00C91D5E"/>
    <w:rsid w:val="00D03FAA"/>
    <w:rsid w:val="00D04E32"/>
    <w:rsid w:val="00D96CC3"/>
    <w:rsid w:val="00DB2316"/>
    <w:rsid w:val="00DF56AE"/>
    <w:rsid w:val="00E175EA"/>
    <w:rsid w:val="00EC402F"/>
    <w:rsid w:val="00F1636E"/>
    <w:rsid w:val="00F20458"/>
    <w:rsid w:val="00F469C1"/>
    <w:rsid w:val="00F54291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421A1"/>
  <w15:chartTrackingRefBased/>
  <w15:docId w15:val="{59054911-299D-4381-859D-0528C76B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EA"/>
  </w:style>
  <w:style w:type="paragraph" w:styleId="Footer">
    <w:name w:val="footer"/>
    <w:basedOn w:val="Normal"/>
    <w:link w:val="FooterChar"/>
    <w:uiPriority w:val="99"/>
    <w:unhideWhenUsed/>
    <w:rsid w:val="00E1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EA"/>
  </w:style>
  <w:style w:type="character" w:customStyle="1" w:styleId="Heading2Char">
    <w:name w:val="Heading 2 Char"/>
    <w:basedOn w:val="DefaultParagraphFont"/>
    <w:link w:val="Heading2"/>
    <w:uiPriority w:val="9"/>
    <w:rsid w:val="00AB47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1B362F"/>
    <w:pPr>
      <w:spacing w:after="0" w:line="240" w:lineRule="auto"/>
    </w:pPr>
  </w:style>
  <w:style w:type="table" w:styleId="TableGrid">
    <w:name w:val="Table Grid"/>
    <w:basedOn w:val="TableNormal"/>
    <w:uiPriority w:val="39"/>
    <w:rsid w:val="00DF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vs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os.barry@ntlworld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1529</Characters>
  <Application>Microsoft Office Word</Application>
  <DocSecurity>0</DocSecurity>
  <Lines>66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Brian Brock</cp:lastModifiedBy>
  <cp:revision>17</cp:revision>
  <cp:lastPrinted>2024-11-21T20:58:00Z</cp:lastPrinted>
  <dcterms:created xsi:type="dcterms:W3CDTF">2024-11-06T16:50:00Z</dcterms:created>
  <dcterms:modified xsi:type="dcterms:W3CDTF">2024-11-23T00:00:00Z</dcterms:modified>
</cp:coreProperties>
</file>